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20E9C"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E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20-25</w:t>
      </w: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22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7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5B798E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420E9C" w:rsidRPr="00276ABF" w:rsidRDefault="00420E9C" w:rsidP="00420E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в предложении.</w:t>
            </w:r>
          </w:p>
          <w:p w:rsidR="00071163" w:rsidRPr="00276ABF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071163" w:rsidRPr="00276ABF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 </w:t>
            </w:r>
            <w:r w:rsidR="005B798E">
              <w:rPr>
                <w:sz w:val="24"/>
                <w:szCs w:val="24"/>
              </w:rPr>
              <w:t>Работа по учебнику стр.58 упр.1, упр.2</w:t>
            </w:r>
            <w:r w:rsidRPr="00276ABF">
              <w:rPr>
                <w:sz w:val="24"/>
                <w:szCs w:val="24"/>
              </w:rPr>
              <w:t>,</w:t>
            </w:r>
            <w:r w:rsidR="005B798E">
              <w:rPr>
                <w:sz w:val="24"/>
                <w:szCs w:val="24"/>
              </w:rPr>
              <w:t xml:space="preserve"> с</w:t>
            </w:r>
            <w:r w:rsidRPr="00276ABF">
              <w:rPr>
                <w:sz w:val="24"/>
                <w:szCs w:val="24"/>
              </w:rPr>
              <w:t xml:space="preserve">  (письменно в тетради), </w:t>
            </w:r>
          </w:p>
        </w:tc>
        <w:tc>
          <w:tcPr>
            <w:tcW w:w="774" w:type="pct"/>
          </w:tcPr>
          <w:p w:rsidR="00071163" w:rsidRPr="00276ABF" w:rsidRDefault="001E26A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>фото работы прислать на почту</w:t>
            </w: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</w:t>
            </w:r>
            <w:proofErr w:type="spellStart"/>
            <w:r w:rsidRPr="00276ABF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1E26A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420E9C" w:rsidRPr="00276ABF" w:rsidRDefault="00420E9C" w:rsidP="00420E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в предложении.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22" w:type="pct"/>
          </w:tcPr>
          <w:p w:rsidR="00071163" w:rsidRPr="00276ABF" w:rsidRDefault="00051A87" w:rsidP="00071163">
            <w:pPr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Работа по учебнику Стр.60 упр. 1</w:t>
            </w:r>
            <w:r w:rsidR="00071163" w:rsidRPr="00276ABF">
              <w:rPr>
                <w:sz w:val="24"/>
                <w:szCs w:val="24"/>
              </w:rPr>
              <w:t xml:space="preserve">, упр. 2 </w:t>
            </w:r>
            <w:proofErr w:type="gramStart"/>
            <w:r w:rsidR="00071163" w:rsidRPr="00276ABF">
              <w:rPr>
                <w:sz w:val="24"/>
                <w:szCs w:val="24"/>
              </w:rPr>
              <w:t>( письменно</w:t>
            </w:r>
            <w:proofErr w:type="gramEnd"/>
            <w:r w:rsidR="00071163" w:rsidRPr="00276ABF">
              <w:rPr>
                <w:sz w:val="24"/>
                <w:szCs w:val="24"/>
              </w:rPr>
              <w:t>).</w:t>
            </w:r>
          </w:p>
          <w:p w:rsidR="00071163" w:rsidRPr="00276ABF" w:rsidRDefault="00071163" w:rsidP="00071163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t xml:space="preserve">Выполнить задания на </w:t>
            </w:r>
            <w:proofErr w:type="spellStart"/>
            <w:proofErr w:type="gramStart"/>
            <w:r w:rsidRPr="00276ABF">
              <w:rPr>
                <w:sz w:val="24"/>
                <w:szCs w:val="24"/>
              </w:rPr>
              <w:t>учи.ру</w:t>
            </w:r>
            <w:proofErr w:type="spellEnd"/>
            <w:proofErr w:type="gramEnd"/>
          </w:p>
          <w:bookmarkEnd w:id="0"/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071163" w:rsidRPr="00276ABF" w:rsidRDefault="001E26A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фото работы прислать на почту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</w:t>
            </w:r>
            <w:proofErr w:type="spellStart"/>
            <w:r w:rsidRPr="00276ABF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1E26A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1E26A0" w:rsidRPr="001E26A0" w:rsidRDefault="001E26A0" w:rsidP="001E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предложении.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работа на платформе  </w:t>
            </w:r>
            <w:proofErr w:type="spellStart"/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22" w:type="pct"/>
          </w:tcPr>
          <w:p w:rsidR="00051A87" w:rsidRPr="00276ABF" w:rsidRDefault="00051A87" w:rsidP="00051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уч</w:t>
            </w:r>
            <w:r>
              <w:rPr>
                <w:sz w:val="24"/>
                <w:szCs w:val="24"/>
              </w:rPr>
              <w:t>ебнику Стр.62</w:t>
            </w:r>
            <w:r>
              <w:rPr>
                <w:sz w:val="24"/>
                <w:szCs w:val="24"/>
              </w:rPr>
              <w:t xml:space="preserve"> упр. 1</w:t>
            </w:r>
            <w:r>
              <w:rPr>
                <w:sz w:val="24"/>
                <w:szCs w:val="24"/>
              </w:rPr>
              <w:t>, упр. 3</w:t>
            </w:r>
            <w:r w:rsidRPr="00276ABF">
              <w:rPr>
                <w:sz w:val="24"/>
                <w:szCs w:val="24"/>
              </w:rPr>
              <w:t xml:space="preserve"> </w:t>
            </w:r>
            <w:proofErr w:type="gramStart"/>
            <w:r w:rsidRPr="00276ABF">
              <w:rPr>
                <w:sz w:val="24"/>
                <w:szCs w:val="24"/>
              </w:rPr>
              <w:t>( письменно</w:t>
            </w:r>
            <w:proofErr w:type="gramEnd"/>
            <w:r w:rsidRPr="00276ABF">
              <w:rPr>
                <w:sz w:val="24"/>
                <w:szCs w:val="24"/>
              </w:rPr>
              <w:t>).</w:t>
            </w:r>
          </w:p>
          <w:p w:rsidR="00051A87" w:rsidRPr="00276ABF" w:rsidRDefault="00051A87" w:rsidP="00051A87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lastRenderedPageBreak/>
              <w:t xml:space="preserve">Выполнить задания на </w:t>
            </w:r>
            <w:proofErr w:type="spellStart"/>
            <w:proofErr w:type="gramStart"/>
            <w:r w:rsidRPr="00276ABF">
              <w:rPr>
                <w:sz w:val="24"/>
                <w:szCs w:val="24"/>
              </w:rPr>
              <w:t>учи.ру</w:t>
            </w:r>
            <w:proofErr w:type="spellEnd"/>
            <w:proofErr w:type="gramEnd"/>
          </w:p>
          <w:p w:rsidR="007D13B0" w:rsidRPr="00276ABF" w:rsidRDefault="007D13B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071163" w:rsidRPr="00276ABF" w:rsidRDefault="001E26A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>фото работы прислать на почту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276ABF">
              <w:rPr>
                <w:sz w:val="24"/>
                <w:szCs w:val="24"/>
              </w:rPr>
              <w:t xml:space="preserve">  или </w:t>
            </w:r>
            <w:proofErr w:type="spellStart"/>
            <w:r w:rsidRPr="00276ABF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071163" w:rsidRPr="00276ABF" w:rsidRDefault="00071163" w:rsidP="00071163">
      <w:pPr>
        <w:rPr>
          <w:sz w:val="24"/>
          <w:szCs w:val="24"/>
        </w:rPr>
      </w:pPr>
    </w:p>
    <w:p w:rsidR="00071163" w:rsidRDefault="00071163" w:rsidP="00071163"/>
    <w:p w:rsidR="00071163" w:rsidRDefault="00071163" w:rsidP="00071163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13463"/>
    <w:multiLevelType w:val="hybridMultilevel"/>
    <w:tmpl w:val="6EEC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163"/>
    <w:rsid w:val="00051A87"/>
    <w:rsid w:val="00071163"/>
    <w:rsid w:val="001E26A0"/>
    <w:rsid w:val="00276ABF"/>
    <w:rsid w:val="00420E9C"/>
    <w:rsid w:val="005B798E"/>
    <w:rsid w:val="007D13B0"/>
    <w:rsid w:val="008F0FED"/>
    <w:rsid w:val="00F0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A9762"/>
  <w15:chartTrackingRefBased/>
  <w15:docId w15:val="{03CAFC31-6B29-4D5B-9F98-06716190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1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1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2020-04-06T18:08:00Z</dcterms:created>
  <dcterms:modified xsi:type="dcterms:W3CDTF">2020-04-21T04:21:00Z</dcterms:modified>
</cp:coreProperties>
</file>